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73" w:rsidRDefault="00C230DF" w:rsidP="003A47BD">
      <w:pPr>
        <w:tabs>
          <w:tab w:val="center" w:pos="4513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5409B050" wp14:editId="12BDD777">
            <wp:simplePos x="0" y="0"/>
            <wp:positionH relativeFrom="column">
              <wp:posOffset>4372610</wp:posOffset>
            </wp:positionH>
            <wp:positionV relativeFrom="paragraph">
              <wp:posOffset>50165</wp:posOffset>
            </wp:positionV>
            <wp:extent cx="129857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30" y="21435"/>
                <wp:lineTo x="21230" y="0"/>
                <wp:lineTo x="0" y="0"/>
              </wp:wrapPolygon>
            </wp:wrapTight>
            <wp:docPr id="24" name="Picture 24" descr="C:\Users\welll002\AppData\Local\Microsoft\Windows\Temporary Internet Files\Content.IE5\FSR2NCQS\HXaH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lll002\AppData\Local\Microsoft\Windows\Temporary Internet Files\Content.IE5\FSR2NCQS\HXaH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6F710B7A" wp14:editId="5ED248DF">
            <wp:simplePos x="0" y="0"/>
            <wp:positionH relativeFrom="column">
              <wp:posOffset>582930</wp:posOffset>
            </wp:positionH>
            <wp:positionV relativeFrom="paragraph">
              <wp:posOffset>158115</wp:posOffset>
            </wp:positionV>
            <wp:extent cx="104775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07" y="21202"/>
                <wp:lineTo x="21207" y="0"/>
                <wp:lineTo x="0" y="0"/>
              </wp:wrapPolygon>
            </wp:wrapTight>
            <wp:docPr id="20" name="Picture 20" descr="C:\Users\welll002\AppData\Local\Microsoft\Windows\Temporary Internet Files\Content.IE5\JY80SRUM\9707988-playground-cartoon-illustration-of-a-black-boy-and-a-caucasian-girl-playing-together-at-the-pa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l002\AppData\Local\Microsoft\Windows\Temporary Internet Files\Content.IE5\JY80SRUM\9707988-playground-cartoon-illustration-of-a-black-boy-and-a-caucasian-girl-playing-together-at-the-park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1AF1FC9" wp14:editId="36630310">
            <wp:extent cx="13335" cy="13335"/>
            <wp:effectExtent l="0" t="0" r="0" b="0"/>
            <wp:docPr id="23" name="Picture 23" descr="C:\Users\welll002\AppData\Local\Microsoft\Windows\Temporary Internet Files\Content.IE5\Z1YRQR21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ll002\AppData\Local\Microsoft\Windows\Temporary Internet Files\Content.IE5\Z1YRQR21\blockpage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97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C5C86B" wp14:editId="15A68D30">
                <wp:simplePos x="0" y="0"/>
                <wp:positionH relativeFrom="column">
                  <wp:posOffset>1840230</wp:posOffset>
                </wp:positionH>
                <wp:positionV relativeFrom="paragraph">
                  <wp:posOffset>-384810</wp:posOffset>
                </wp:positionV>
                <wp:extent cx="2093595" cy="2040255"/>
                <wp:effectExtent l="0" t="0" r="20955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973" w:rsidRPr="00990F21" w:rsidRDefault="00D27973" w:rsidP="00D27973">
                            <w:pPr>
                              <w:jc w:val="center"/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Paint and draw together. Do craft activities, play with water or food.</w:t>
                            </w:r>
                          </w:p>
                          <w:p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43C5C86B" id="Oval 12" o:spid="_x0000_s1026" style="position:absolute;margin-left:144.9pt;margin-top:-30.3pt;width:164.85pt;height:16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" filled="f" strokecolor="red" strokeweight="2pt">
                <v:textbox>
                  <w:txbxContent>
                    <w:p w:rsidR="00D27973" w:rsidRPr="00990F21" w:rsidRDefault="00D27973" w:rsidP="00D27973">
                      <w:pPr>
                        <w:jc w:val="center"/>
                        <w:rPr>
                          <w:rFonts w:ascii="Candara" w:hAnsi="Candara"/>
                          <w:sz w:val="30"/>
                          <w:szCs w:val="30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Paint and draw together. Do craft activities, play with water or food.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  <w:r w:rsidR="006C4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8F8FB" wp14:editId="3734838F">
                <wp:simplePos x="0" y="0"/>
                <wp:positionH relativeFrom="column">
                  <wp:posOffset>1497330</wp:posOffset>
                </wp:positionH>
                <wp:positionV relativeFrom="paragraph">
                  <wp:posOffset>1854835</wp:posOffset>
                </wp:positionV>
                <wp:extent cx="2755900" cy="212026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E5" w:rsidRPr="00990F21" w:rsidRDefault="005E4D42" w:rsidP="006C46E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THE 7 MOST IMPORTANT THINGS TO DO TOGETHER TO HELP YOUR CHILD LEARN AND DEVELOP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B8F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7.9pt;margin-top:146.05pt;width:217pt;height:16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xYJAIAACU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" stroked="f">
                <v:textbox>
                  <w:txbxContent>
                    <w:p w:rsidR="006C46E5" w:rsidRPr="00990F21" w:rsidRDefault="005E4D42" w:rsidP="006C46E5">
                      <w:pPr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90F21">
                        <w:rPr>
                          <w:rFonts w:ascii="Candara" w:hAnsi="Candara"/>
                          <w:b/>
                          <w:color w:val="000000" w:themeColor="text1"/>
                          <w:sz w:val="40"/>
                          <w:szCs w:val="40"/>
                        </w:rPr>
                        <w:t>THE 7 MOST IMPORTANT THINGS TO DO TOGETHER TO HELP YOUR CHILD LEARN AND DEVELOP</w:t>
                      </w:r>
                    </w:p>
                  </w:txbxContent>
                </v:textbox>
              </v:shape>
            </w:pict>
          </mc:Fallback>
        </mc:AlternateContent>
      </w:r>
      <w:r w:rsidR="006C46E5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4A7DEA3" wp14:editId="6714FD50">
            <wp:simplePos x="0" y="0"/>
            <wp:positionH relativeFrom="column">
              <wp:posOffset>1635125</wp:posOffset>
            </wp:positionH>
            <wp:positionV relativeFrom="paragraph">
              <wp:posOffset>4107180</wp:posOffset>
            </wp:positionV>
            <wp:extent cx="2578735" cy="1788795"/>
            <wp:effectExtent l="0" t="0" r="0" b="1905"/>
            <wp:wrapTight wrapText="bothSides">
              <wp:wrapPolygon edited="0">
                <wp:start x="4947" y="0"/>
                <wp:lineTo x="2553" y="690"/>
                <wp:lineTo x="1436" y="2070"/>
                <wp:lineTo x="1277" y="6671"/>
                <wp:lineTo x="2074" y="7361"/>
                <wp:lineTo x="5425" y="7361"/>
                <wp:lineTo x="1277" y="8281"/>
                <wp:lineTo x="1277" y="10351"/>
                <wp:lineTo x="4308" y="11042"/>
                <wp:lineTo x="3191" y="14722"/>
                <wp:lineTo x="2553" y="17712"/>
                <wp:lineTo x="2713" y="18403"/>
                <wp:lineTo x="4468" y="18403"/>
                <wp:lineTo x="0" y="19783"/>
                <wp:lineTo x="0" y="21163"/>
                <wp:lineTo x="1436" y="21393"/>
                <wp:lineTo x="19148" y="21393"/>
                <wp:lineTo x="20105" y="21163"/>
                <wp:lineTo x="19946" y="20243"/>
                <wp:lineTo x="18988" y="18403"/>
                <wp:lineTo x="19467" y="16102"/>
                <wp:lineTo x="19467" y="14262"/>
                <wp:lineTo x="18988" y="13112"/>
                <wp:lineTo x="17552" y="11042"/>
                <wp:lineTo x="20584" y="10351"/>
                <wp:lineTo x="20584" y="8281"/>
                <wp:lineTo x="17871" y="7361"/>
                <wp:lineTo x="21382" y="4601"/>
                <wp:lineTo x="21382" y="3681"/>
                <wp:lineTo x="21063" y="1380"/>
                <wp:lineTo x="17233" y="230"/>
                <wp:lineTo x="7180" y="0"/>
                <wp:lineTo x="4947" y="0"/>
              </wp:wrapPolygon>
            </wp:wrapTight>
            <wp:docPr id="1" name="Picture 1" descr="Image result for stick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ick chi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7BD">
        <w:tab/>
        <w:t xml:space="preserve"> </w:t>
      </w:r>
    </w:p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5E4D42" w:rsidP="00D27973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0A340" wp14:editId="54A3B37A">
                <wp:simplePos x="0" y="0"/>
                <wp:positionH relativeFrom="column">
                  <wp:posOffset>-690107</wp:posOffset>
                </wp:positionH>
                <wp:positionV relativeFrom="paragraph">
                  <wp:posOffset>221</wp:posOffset>
                </wp:positionV>
                <wp:extent cx="2093595" cy="2040255"/>
                <wp:effectExtent l="0" t="0" r="20955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973" w:rsidRPr="00990F21" w:rsidRDefault="00D27973" w:rsidP="00D279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Visit places together. Go to the park, the library or visit a friend</w:t>
                            </w:r>
                            <w:r w:rsidRPr="00990F2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53A0A340" id="Oval 13" o:spid="_x0000_s1028" style="position:absolute;margin-left:-54.35pt;margin-top:0;width:164.85pt;height:16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" filled="f" strokecolor="fuchsia" strokeweight="2pt">
                <v:textbox>
                  <w:txbxContent>
                    <w:p w:rsidR="00D27973" w:rsidRPr="00990F21" w:rsidRDefault="00D27973" w:rsidP="00D279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Visit places together. Go to the park, the library or visit a friend</w:t>
                      </w:r>
                      <w:r w:rsidRPr="00990F2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9B82A" wp14:editId="245B0A23">
                <wp:simplePos x="0" y="0"/>
                <wp:positionH relativeFrom="column">
                  <wp:posOffset>4257040</wp:posOffset>
                </wp:positionH>
                <wp:positionV relativeFrom="paragraph">
                  <wp:posOffset>5080</wp:posOffset>
                </wp:positionV>
                <wp:extent cx="2093595" cy="2040255"/>
                <wp:effectExtent l="0" t="0" r="2095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1E81" w:rsidRPr="005E4D42" w:rsidRDefault="00D27973" w:rsidP="00671E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4D42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Tell stories and share books together. Make up a story without a book</w:t>
                            </w:r>
                            <w:r w:rsidRPr="005E4D4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71E81" w:rsidRDefault="00671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F39B82A" id="Oval 7" o:spid="_x0000_s1029" style="position:absolute;margin-left:335.2pt;margin-top:.4pt;width:164.85pt;height:16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" filled="f" strokecolor="#ffc000" strokeweight="2pt">
                <v:textbox>
                  <w:txbxContent>
                    <w:p w:rsidR="00671E81" w:rsidRPr="005E4D42" w:rsidRDefault="00D27973" w:rsidP="00671E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4D42">
                        <w:rPr>
                          <w:rFonts w:ascii="Candara" w:hAnsi="Candara"/>
                          <w:sz w:val="30"/>
                          <w:szCs w:val="30"/>
                        </w:rPr>
                        <w:t>Tell stories and share books together. Make up a story without a book</w:t>
                      </w:r>
                      <w:r w:rsidRPr="005E4D4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71E81" w:rsidRDefault="00671E81"/>
                  </w:txbxContent>
                </v:textbox>
              </v:oval>
            </w:pict>
          </mc:Fallback>
        </mc:AlternateContent>
      </w:r>
    </w:p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5E4D42" w:rsidP="00D27973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8A2EB" wp14:editId="6FDEDC12">
                <wp:simplePos x="0" y="0"/>
                <wp:positionH relativeFrom="column">
                  <wp:posOffset>-690245</wp:posOffset>
                </wp:positionH>
                <wp:positionV relativeFrom="paragraph">
                  <wp:posOffset>144145</wp:posOffset>
                </wp:positionV>
                <wp:extent cx="2093595" cy="2040255"/>
                <wp:effectExtent l="0" t="0" r="20955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973" w:rsidRPr="00990F21" w:rsidRDefault="00D27973" w:rsidP="00D279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Talk together at meal times. Share what you have done today</w:t>
                            </w:r>
                            <w:r w:rsidRPr="00990F2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1788A2EB" id="Oval 14" o:spid="_x0000_s1030" style="position:absolute;margin-left:-54.35pt;margin-top:11.35pt;width:164.85pt;height:16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" filled="f" strokecolor="#7030a0" strokeweight="2pt">
                <v:textbox>
                  <w:txbxContent>
                    <w:p w:rsidR="00D27973" w:rsidRPr="00990F21" w:rsidRDefault="00D27973" w:rsidP="00D279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Talk together at meal times. Share what you have done today</w:t>
                      </w:r>
                      <w:r w:rsidRPr="00990F2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47967D" wp14:editId="6F652D52">
                <wp:simplePos x="0" y="0"/>
                <wp:positionH relativeFrom="column">
                  <wp:posOffset>4215765</wp:posOffset>
                </wp:positionH>
                <wp:positionV relativeFrom="paragraph">
                  <wp:posOffset>44450</wp:posOffset>
                </wp:positionV>
                <wp:extent cx="2093595" cy="2040255"/>
                <wp:effectExtent l="0" t="0" r="20955" b="1714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973" w:rsidRPr="00990F21" w:rsidRDefault="00D27973" w:rsidP="00990F21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Talk about numbers and letters that you see </w:t>
                            </w:r>
                            <w:r w:rsidR="00753936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e.g </w:t>
                            </w:r>
                            <w:r w:rsidR="00990F21"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r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I spy, notice bus</w:t>
                            </w:r>
                            <w:r w:rsidRPr="00990F21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numbers.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247967D" id="Oval 17" o:spid="_x0000_s1031" style="position:absolute;margin-left:331.95pt;margin-top:3.5pt;width:164.85pt;height:16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" filled="f" strokecolor="yellow" strokeweight="2pt">
                <v:textbox>
                  <w:txbxContent>
                    <w:p w:rsidR="00D27973" w:rsidRPr="00990F21" w:rsidRDefault="00D27973" w:rsidP="00990F21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Talk about numbers and letters that you see </w:t>
                      </w:r>
                      <w:r w:rsidR="00753936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e.g </w:t>
                      </w:r>
                      <w:r w:rsidR="00990F21"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play </w:t>
                      </w:r>
                      <w:r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>I spy, notice bus</w:t>
                      </w:r>
                      <w:r w:rsidRPr="00990F21"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>numbers.</w:t>
                      </w:r>
                    </w:p>
                  </w:txbxContent>
                </v:textbox>
              </v:oval>
            </w:pict>
          </mc:Fallback>
        </mc:AlternateContent>
      </w:r>
    </w:p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D27973" w:rsidP="00D27973"/>
    <w:p w:rsidR="00D27973" w:rsidRPr="00D27973" w:rsidRDefault="005E4D42" w:rsidP="00D27973"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43D46E39" wp14:editId="47954DCF">
            <wp:simplePos x="0" y="0"/>
            <wp:positionH relativeFrom="column">
              <wp:posOffset>2059305</wp:posOffset>
            </wp:positionH>
            <wp:positionV relativeFrom="paragraph">
              <wp:posOffset>140970</wp:posOffset>
            </wp:positionV>
            <wp:extent cx="1630680" cy="1404620"/>
            <wp:effectExtent l="0" t="0" r="7620" b="5080"/>
            <wp:wrapTight wrapText="bothSides">
              <wp:wrapPolygon edited="0">
                <wp:start x="10346" y="0"/>
                <wp:lineTo x="5299" y="293"/>
                <wp:lineTo x="2776" y="1758"/>
                <wp:lineTo x="3028" y="4980"/>
                <wp:lineTo x="757" y="6445"/>
                <wp:lineTo x="252" y="7324"/>
                <wp:lineTo x="505" y="19335"/>
                <wp:lineTo x="4290" y="21385"/>
                <wp:lineTo x="4794" y="21385"/>
                <wp:lineTo x="17411" y="21385"/>
                <wp:lineTo x="17916" y="21385"/>
                <wp:lineTo x="20944" y="19335"/>
                <wp:lineTo x="20187" y="14354"/>
                <wp:lineTo x="21449" y="9667"/>
                <wp:lineTo x="21449" y="7031"/>
                <wp:lineTo x="20944" y="4394"/>
                <wp:lineTo x="19682" y="1465"/>
                <wp:lineTo x="18673" y="0"/>
                <wp:lineTo x="10346" y="0"/>
              </wp:wrapPolygon>
            </wp:wrapTight>
            <wp:docPr id="27" name="Picture 27" descr="C:\Users\welll002\AppData\Local\Microsoft\Windows\Temporary Internet Files\Content.IE5\FSR2NCQS\eating_as_a_famil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elll002\AppData\Local\Microsoft\Windows\Temporary Internet Files\Content.IE5\FSR2NCQS\eating_as_a_family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973" w:rsidRDefault="00D27973" w:rsidP="00D27973"/>
    <w:p w:rsidR="00D27973" w:rsidRDefault="00D27973" w:rsidP="00D27973"/>
    <w:p w:rsidR="002B5469" w:rsidRPr="00D27973" w:rsidRDefault="005E4D42" w:rsidP="00D27973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2C71C2" wp14:editId="241511F8">
                <wp:simplePos x="0" y="0"/>
                <wp:positionH relativeFrom="column">
                  <wp:posOffset>3234055</wp:posOffset>
                </wp:positionH>
                <wp:positionV relativeFrom="paragraph">
                  <wp:posOffset>245110</wp:posOffset>
                </wp:positionV>
                <wp:extent cx="2093595" cy="2040255"/>
                <wp:effectExtent l="0" t="0" r="20955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973" w:rsidRPr="00990F21" w:rsidRDefault="00D27973" w:rsidP="005E4D4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0"/>
                                <w:szCs w:val="3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Play games with numbers. Count steps and</w:t>
                            </w:r>
                            <w:r w:rsidR="00990F21"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 xml:space="preserve"> objects.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02C71C2" id="Oval 16" o:spid="_x0000_s1032" style="position:absolute;margin-left:254.65pt;margin-top:19.3pt;width:164.85pt;height:16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" filled="f" strokecolor="#92d050" strokeweight="2pt">
                <v:textbox>
                  <w:txbxContent>
                    <w:p w:rsidR="00D27973" w:rsidRPr="00990F21" w:rsidRDefault="00D27973" w:rsidP="005E4D42">
                      <w:pPr>
                        <w:jc w:val="center"/>
                        <w:rPr>
                          <w:rFonts w:ascii="Candara" w:hAnsi="Candara"/>
                          <w:b/>
                          <w:sz w:val="30"/>
                          <w:szCs w:val="30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Play games with numbers. Count steps and</w:t>
                      </w:r>
                      <w:r w:rsidR="00990F21"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 xml:space="preserve"> objects.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B6FA5B" wp14:editId="4DAF7BC7">
                <wp:simplePos x="0" y="0"/>
                <wp:positionH relativeFrom="column">
                  <wp:posOffset>164465</wp:posOffset>
                </wp:positionH>
                <wp:positionV relativeFrom="paragraph">
                  <wp:posOffset>158115</wp:posOffset>
                </wp:positionV>
                <wp:extent cx="2093595" cy="2040255"/>
                <wp:effectExtent l="0" t="0" r="20955" b="1714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973" w:rsidRPr="005E4D42" w:rsidRDefault="00D27973" w:rsidP="00D279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0"/>
                                <w:szCs w:val="3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Sing Nurse</w:t>
                            </w:r>
                            <w:r w:rsid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ry rhymes and songs with actions.</w:t>
                            </w:r>
                          </w:p>
                          <w:p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3B6FA5B" id="Oval 15" o:spid="_x0000_s1033" style="position:absolute;margin-left:12.95pt;margin-top:12.45pt;width:164.85pt;height:16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" filled="f" strokecolor="#00b0f0" strokeweight="2pt">
                <v:textbox>
                  <w:txbxContent>
                    <w:p w:rsidR="00D27973" w:rsidRPr="005E4D42" w:rsidRDefault="00D27973" w:rsidP="00D27973">
                      <w:pPr>
                        <w:jc w:val="center"/>
                        <w:rPr>
                          <w:rFonts w:ascii="Candara" w:hAnsi="Candara"/>
                          <w:b/>
                          <w:sz w:val="30"/>
                          <w:szCs w:val="30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Sing Nurse</w:t>
                      </w:r>
                      <w:r w:rsidR="00990F21">
                        <w:rPr>
                          <w:rFonts w:ascii="Candara" w:hAnsi="Candara"/>
                          <w:sz w:val="30"/>
                          <w:szCs w:val="30"/>
                        </w:rPr>
                        <w:t>ry rhymes and songs with actions.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</w:p>
    <w:sectPr w:rsidR="002B5469" w:rsidRPr="00D27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90" w:rsidRDefault="008D3C90" w:rsidP="00671E81">
      <w:pPr>
        <w:spacing w:after="0" w:line="240" w:lineRule="auto"/>
      </w:pPr>
      <w:r>
        <w:separator/>
      </w:r>
    </w:p>
  </w:endnote>
  <w:endnote w:type="continuationSeparator" w:id="0">
    <w:p w:rsidR="008D3C90" w:rsidRDefault="008D3C90" w:rsidP="0067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90" w:rsidRDefault="008D3C90" w:rsidP="00671E81">
      <w:pPr>
        <w:spacing w:after="0" w:line="240" w:lineRule="auto"/>
      </w:pPr>
      <w:r>
        <w:separator/>
      </w:r>
    </w:p>
  </w:footnote>
  <w:footnote w:type="continuationSeparator" w:id="0">
    <w:p w:rsidR="008D3C90" w:rsidRDefault="008D3C90" w:rsidP="00671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E5"/>
    <w:rsid w:val="00183285"/>
    <w:rsid w:val="002C70DF"/>
    <w:rsid w:val="00380883"/>
    <w:rsid w:val="003A47BD"/>
    <w:rsid w:val="004D2EDA"/>
    <w:rsid w:val="005C32BB"/>
    <w:rsid w:val="005E4D42"/>
    <w:rsid w:val="0062251D"/>
    <w:rsid w:val="00671E81"/>
    <w:rsid w:val="006C46E5"/>
    <w:rsid w:val="007339F7"/>
    <w:rsid w:val="00753936"/>
    <w:rsid w:val="008D3C90"/>
    <w:rsid w:val="00990F21"/>
    <w:rsid w:val="00A02529"/>
    <w:rsid w:val="00AB55F6"/>
    <w:rsid w:val="00C230DF"/>
    <w:rsid w:val="00D27973"/>
    <w:rsid w:val="00DB1E0E"/>
    <w:rsid w:val="00E4307A"/>
    <w:rsid w:val="00E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6D894-A07F-4AB1-B4F5-0F5BF02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81"/>
  </w:style>
  <w:style w:type="paragraph" w:styleId="Footer">
    <w:name w:val="footer"/>
    <w:basedOn w:val="Normal"/>
    <w:link w:val="FooterChar"/>
    <w:uiPriority w:val="99"/>
    <w:unhideWhenUsed/>
    <w:rsid w:val="006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Wells</dc:creator>
  <cp:lastModifiedBy>Shelley Meer</cp:lastModifiedBy>
  <cp:revision>2</cp:revision>
  <cp:lastPrinted>2017-01-30T13:42:00Z</cp:lastPrinted>
  <dcterms:created xsi:type="dcterms:W3CDTF">2020-06-17T11:20:00Z</dcterms:created>
  <dcterms:modified xsi:type="dcterms:W3CDTF">2020-06-17T11:20:00Z</dcterms:modified>
</cp:coreProperties>
</file>